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577" w:tblpY="153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1863" w:rsidRPr="00BD1863" w:rsidTr="00BD1863">
        <w:tc>
          <w:tcPr>
            <w:tcW w:w="9776" w:type="dxa"/>
          </w:tcPr>
          <w:p w:rsidR="00BD1863" w:rsidRPr="00BD1863" w:rsidRDefault="00BD1863" w:rsidP="00BD1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6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E7593" wp14:editId="0B216D7C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50657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BD1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об </w:t>
            </w:r>
            <w:r w:rsidR="005B2DB4">
              <w:rPr>
                <w:rFonts w:ascii="Times New Roman" w:hAnsi="Times New Roman" w:cs="Times New Roman"/>
                <w:b/>
                <w:sz w:val="28"/>
                <w:szCs w:val="28"/>
              </w:rPr>
              <w:t>отзыве документов</w:t>
            </w:r>
          </w:p>
          <w:p w:rsidR="00BD1863" w:rsidRPr="00BD1863" w:rsidRDefault="00BD1863" w:rsidP="00056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BD1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63">
              <w:rPr>
                <w:rFonts w:ascii="Times New Roman" w:hAnsi="Times New Roman" w:cs="Times New Roman"/>
                <w:sz w:val="28"/>
                <w:szCs w:val="28"/>
              </w:rPr>
              <w:t>Я,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Pr="00BD18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2DB4">
              <w:rPr>
                <w:rFonts w:ascii="Times New Roman" w:hAnsi="Times New Roman" w:cs="Times New Roman"/>
                <w:sz w:val="28"/>
                <w:szCs w:val="28"/>
              </w:rPr>
              <w:t>отзываю поданные документы о приеме в Финансовый университет.</w:t>
            </w: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63" w:rsidRPr="00BD1863" w:rsidRDefault="00BD1863" w:rsidP="00056A0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86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1E2CD" wp14:editId="58168127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F8CD9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 w:rsidRPr="00BD1863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Pr="00BD1863">
              <w:rPr>
                <w:rFonts w:ascii="Times New Roman" w:hAnsi="Times New Roman" w:cs="Times New Roman"/>
                <w:sz w:val="28"/>
                <w:szCs w:val="28"/>
              </w:rPr>
              <w:tab/>
              <w:t>Подпись:</w:t>
            </w:r>
          </w:p>
          <w:p w:rsidR="00BD1863" w:rsidRPr="00BD1863" w:rsidRDefault="00BD1863" w:rsidP="0005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6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59539" wp14:editId="3E1AA6A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799D" id="Прямая соединительная линия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F05C3" w:rsidRPr="00BD1863" w:rsidRDefault="005B2DB4" w:rsidP="003A6998">
      <w:pPr>
        <w:rPr>
          <w:sz w:val="28"/>
          <w:szCs w:val="28"/>
        </w:rPr>
      </w:pPr>
      <w:r w:rsidRPr="00C3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998" w:rsidRPr="00C36718">
        <w:rPr>
          <w:rFonts w:ascii="Times New Roman" w:hAnsi="Times New Roman" w:cs="Times New Roman"/>
          <w:b/>
          <w:sz w:val="24"/>
          <w:szCs w:val="24"/>
        </w:rPr>
        <w:t xml:space="preserve">(номер заявления) </w:t>
      </w:r>
      <w:r w:rsidR="0057664D"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3A6998" w:rsidRPr="00C36718">
        <w:rPr>
          <w:rFonts w:ascii="Times New Roman" w:hAnsi="Times New Roman" w:cs="Times New Roman"/>
          <w:b/>
          <w:sz w:val="24"/>
          <w:szCs w:val="24"/>
        </w:rPr>
        <w:t>-000000000</w:t>
      </w:r>
    </w:p>
    <w:sectPr w:rsidR="000F05C3" w:rsidRPr="00BD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63"/>
    <w:rsid w:val="000F05C3"/>
    <w:rsid w:val="003A6998"/>
    <w:rsid w:val="00464AAB"/>
    <w:rsid w:val="004D224B"/>
    <w:rsid w:val="0057664D"/>
    <w:rsid w:val="005B2DB4"/>
    <w:rsid w:val="00BD1863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8C5E"/>
  <w15:chartTrackingRefBased/>
  <w15:docId w15:val="{DFB12346-9D0D-4CB3-A490-149B781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dmk20</dc:creator>
  <cp:keywords/>
  <dc:description/>
  <cp:lastModifiedBy> </cp:lastModifiedBy>
  <cp:revision>3</cp:revision>
  <dcterms:created xsi:type="dcterms:W3CDTF">2020-05-15T11:34:00Z</dcterms:created>
  <dcterms:modified xsi:type="dcterms:W3CDTF">2020-06-03T13:59:00Z</dcterms:modified>
</cp:coreProperties>
</file>